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1F" w:rsidRDefault="0088011F" w:rsidP="008F60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shd w:val="clear" w:color="auto" w:fill="F7F7F7"/>
        </w:rPr>
      </w:pPr>
      <w:r w:rsidRPr="001B1067">
        <w:rPr>
          <w:rFonts w:ascii="Times New Roman" w:hAnsi="Times New Roman" w:cs="Times New Roman"/>
          <w:sz w:val="20"/>
          <w:szCs w:val="20"/>
          <w:shd w:val="clear" w:color="auto" w:fill="F7F7F7"/>
        </w:rPr>
        <w:t>ВЫРАЖЕНИЕ МНЕНИЯ ГРАЖДАН</w:t>
      </w:r>
    </w:p>
    <w:p w:rsidR="00DA334D" w:rsidRPr="008F6066" w:rsidRDefault="00DA334D" w:rsidP="008F60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88011F" w:rsidRPr="008F6066" w:rsidRDefault="0088011F" w:rsidP="008F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F60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АНКЕТА</w:t>
      </w:r>
    </w:p>
    <w:p w:rsidR="0088011F" w:rsidRPr="00DA334D" w:rsidRDefault="0088011F" w:rsidP="008F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A334D">
        <w:rPr>
          <w:rFonts w:ascii="Times New Roman" w:eastAsia="Times New Roman" w:hAnsi="Times New Roman" w:cs="Times New Roman"/>
          <w:b/>
          <w:bCs/>
          <w:lang w:eastAsia="ru-RU"/>
        </w:rPr>
        <w:t>Оценка качества оказания услуг библиотеками</w:t>
      </w:r>
    </w:p>
    <w:p w:rsidR="0088011F" w:rsidRPr="008F6066" w:rsidRDefault="0088011F" w:rsidP="008F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8011F" w:rsidRPr="008F6066" w:rsidRDefault="0088011F" w:rsidP="008F60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F60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Уважаемый посетитель библиотеки!</w:t>
      </w:r>
    </w:p>
    <w:p w:rsidR="0088011F" w:rsidRPr="008F6066" w:rsidRDefault="0088011F" w:rsidP="008F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F60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Просим Вас принять участие в исследовании Министерства культуры Новосибирской области с целью изучения качества работы библиотек. </w:t>
      </w:r>
      <w:r w:rsidRPr="008F6066">
        <w:rPr>
          <w:rFonts w:ascii="Times New Roman" w:hAnsi="Times New Roman" w:cs="Times New Roman"/>
          <w:sz w:val="20"/>
          <w:szCs w:val="20"/>
        </w:rPr>
        <w:t xml:space="preserve">Анкета анонимная, полученные данные будут использоваться в обобщенном виде </w:t>
      </w:r>
      <w:r w:rsidRPr="008F60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исключительно для целей исследования.</w:t>
      </w:r>
    </w:p>
    <w:p w:rsidR="0088011F" w:rsidRPr="008F6066" w:rsidRDefault="0088011F" w:rsidP="008F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F60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Пожалуйста, заполните все поля анкеты, отметив те варианты, которые в наибольшей степени соответствуют Вашему мнению.</w:t>
      </w:r>
    </w:p>
    <w:p w:rsidR="0088011F" w:rsidRPr="008F6066" w:rsidRDefault="0088011F" w:rsidP="008F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F60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заполнении анкеты отметьте  выбранный Вами вариант ответа: если Вам очень понравилось - выберите максимальный критерий, если очень  не понравилось – минимальный. В </w:t>
      </w:r>
      <w:r w:rsidRPr="008F6066">
        <w:rPr>
          <w:rFonts w:ascii="Times New Roman" w:hAnsi="Times New Roman" w:cs="Times New Roman"/>
          <w:sz w:val="20"/>
          <w:szCs w:val="20"/>
        </w:rPr>
        <w:t xml:space="preserve">свободной строке </w:t>
      </w:r>
      <w:r w:rsidRPr="008F60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анкеты</w:t>
      </w:r>
      <w:r w:rsidRPr="008F6066">
        <w:rPr>
          <w:rFonts w:ascii="Times New Roman" w:hAnsi="Times New Roman" w:cs="Times New Roman"/>
          <w:sz w:val="20"/>
          <w:szCs w:val="20"/>
        </w:rPr>
        <w:t xml:space="preserve"> Вы можете высказать свои предложения.</w:t>
      </w:r>
    </w:p>
    <w:p w:rsidR="00DA334D" w:rsidRDefault="00DA334D" w:rsidP="008F606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011F" w:rsidRPr="00DA334D" w:rsidRDefault="0088011F" w:rsidP="00DA3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60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Когда Вам была предоставлена услуга (дата)?</w:t>
      </w:r>
    </w:p>
    <w:p w:rsidR="0088011F" w:rsidRPr="00DA334D" w:rsidRDefault="0088011F" w:rsidP="008F606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Style w:val="a3"/>
        <w:tblW w:w="0" w:type="auto"/>
        <w:tblInd w:w="1529" w:type="dxa"/>
        <w:tblLook w:val="04A0" w:firstRow="1" w:lastRow="0" w:firstColumn="1" w:lastColumn="0" w:noHBand="0" w:noVBand="1"/>
      </w:tblPr>
      <w:tblGrid>
        <w:gridCol w:w="2093"/>
      </w:tblGrid>
      <w:tr w:rsidR="0088011F" w:rsidRPr="008F6066" w:rsidTr="00DA334D">
        <w:tc>
          <w:tcPr>
            <w:tcW w:w="2093" w:type="dxa"/>
          </w:tcPr>
          <w:p w:rsidR="0088011F" w:rsidRPr="008F6066" w:rsidRDefault="0088011F" w:rsidP="008F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6C65" w:rsidRPr="00DA334D" w:rsidRDefault="00B86C65" w:rsidP="008F60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11F" w:rsidRPr="008F6066" w:rsidRDefault="0088011F" w:rsidP="00DA33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60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А. Насколько комфортно Вам было в библиотеке </w:t>
      </w:r>
      <w:r w:rsidRPr="00DA334D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(чистота и освещенность, температурный режим, наличие зон отдыха, комфортность читательских помещений, гардероб)?</w:t>
      </w:r>
      <w:r w:rsidRPr="008F60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C3A32" w:rsidRPr="00DA334D" w:rsidRDefault="00CC3A32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560"/>
        <w:gridCol w:w="1701"/>
        <w:gridCol w:w="2126"/>
        <w:gridCol w:w="2299"/>
      </w:tblGrid>
      <w:tr w:rsidR="00CC3A32" w:rsidRPr="008F6066" w:rsidTr="00DA334D">
        <w:trPr>
          <w:trHeight w:val="281"/>
        </w:trPr>
        <w:tc>
          <w:tcPr>
            <w:tcW w:w="1809" w:type="dxa"/>
          </w:tcPr>
          <w:p w:rsidR="00CC3A32" w:rsidRPr="008F6066" w:rsidRDefault="00CC3A32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  <w:t>Очень комфортно</w:t>
            </w:r>
          </w:p>
        </w:tc>
        <w:tc>
          <w:tcPr>
            <w:tcW w:w="1560" w:type="dxa"/>
          </w:tcPr>
          <w:p w:rsidR="00CC3A32" w:rsidRPr="008F6066" w:rsidRDefault="00CC3A32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  <w:t xml:space="preserve">Комфортно </w:t>
            </w:r>
          </w:p>
        </w:tc>
        <w:tc>
          <w:tcPr>
            <w:tcW w:w="1701" w:type="dxa"/>
          </w:tcPr>
          <w:p w:rsidR="00CC3A32" w:rsidRPr="008F6066" w:rsidRDefault="00CC3A32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  <w:t xml:space="preserve">Некомфортно </w:t>
            </w:r>
          </w:p>
        </w:tc>
        <w:tc>
          <w:tcPr>
            <w:tcW w:w="2126" w:type="dxa"/>
          </w:tcPr>
          <w:p w:rsidR="00CC3A32" w:rsidRPr="008F6066" w:rsidRDefault="00CC3A32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  <w:t>Очень некомфортно</w:t>
            </w:r>
          </w:p>
        </w:tc>
        <w:tc>
          <w:tcPr>
            <w:tcW w:w="2299" w:type="dxa"/>
          </w:tcPr>
          <w:p w:rsidR="00CC3A32" w:rsidRPr="008F6066" w:rsidRDefault="00CC3A32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  <w:t>Затрудняюсь  ответить</w:t>
            </w:r>
          </w:p>
        </w:tc>
      </w:tr>
      <w:tr w:rsidR="00CC3A32" w:rsidRPr="008F6066" w:rsidTr="001B1067">
        <w:trPr>
          <w:trHeight w:val="271"/>
        </w:trPr>
        <w:tc>
          <w:tcPr>
            <w:tcW w:w="1809" w:type="dxa"/>
          </w:tcPr>
          <w:p w:rsidR="00CC3A32" w:rsidRPr="008F6066" w:rsidRDefault="00CC3A32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C3A32" w:rsidRPr="008F6066" w:rsidRDefault="00CC3A32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C3A32" w:rsidRPr="008F6066" w:rsidRDefault="00CC3A32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C3A32" w:rsidRPr="008F6066" w:rsidRDefault="00CC3A32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</w:tcPr>
          <w:p w:rsidR="00CC3A32" w:rsidRPr="008F6066" w:rsidRDefault="00CC3A32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</w:tr>
    </w:tbl>
    <w:p w:rsidR="00BC2022" w:rsidRPr="00DA334D" w:rsidRDefault="00BC2022" w:rsidP="008F6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C2022" w:rsidRPr="00DA334D" w:rsidRDefault="00DA334D" w:rsidP="00D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В. </w:t>
      </w:r>
      <w:r w:rsidR="00BC2022" w:rsidRPr="008F60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 Вы оцениваете соотношение цены и качества дополнительных услуг библиотеки </w:t>
      </w:r>
      <w:r w:rsidR="00BC2022" w:rsidRPr="00DA3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(копирование, заказ книги в другой библиотеке, возможность бронирования книг, информирование о возврате книг, распечатка, </w:t>
      </w:r>
      <w:proofErr w:type="spellStart"/>
      <w:r w:rsidR="00BC2022" w:rsidRPr="00DA334D">
        <w:rPr>
          <w:rFonts w:ascii="Times New Roman" w:eastAsia="Times New Roman" w:hAnsi="Times New Roman" w:cs="Times New Roman"/>
          <w:sz w:val="20"/>
          <w:szCs w:val="20"/>
          <w:lang w:eastAsia="ru-RU"/>
        </w:rPr>
        <w:t>ламинирование</w:t>
      </w:r>
      <w:proofErr w:type="spellEnd"/>
      <w:r w:rsidR="00BC2022" w:rsidRPr="00DA334D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поиск информации в сети)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BC2022" w:rsidRPr="00DA334D" w:rsidRDefault="00BC2022" w:rsidP="008F6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560"/>
        <w:gridCol w:w="1701"/>
        <w:gridCol w:w="2126"/>
        <w:gridCol w:w="2299"/>
      </w:tblGrid>
      <w:tr w:rsidR="00BC2022" w:rsidRPr="008F6066" w:rsidTr="00E951E4">
        <w:trPr>
          <w:trHeight w:val="423"/>
        </w:trPr>
        <w:tc>
          <w:tcPr>
            <w:tcW w:w="1809" w:type="dxa"/>
          </w:tcPr>
          <w:p w:rsidR="00BC2022" w:rsidRPr="008F6066" w:rsidRDefault="00BC2022" w:rsidP="00E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Намного выше ожидаемого</w:t>
            </w:r>
          </w:p>
        </w:tc>
        <w:tc>
          <w:tcPr>
            <w:tcW w:w="1560" w:type="dxa"/>
          </w:tcPr>
          <w:p w:rsidR="00BC2022" w:rsidRPr="00DA334D" w:rsidRDefault="00BC2022" w:rsidP="00E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ожидаемого</w:t>
            </w:r>
          </w:p>
        </w:tc>
        <w:tc>
          <w:tcPr>
            <w:tcW w:w="1701" w:type="dxa"/>
          </w:tcPr>
          <w:p w:rsidR="00BC2022" w:rsidRPr="00E951E4" w:rsidRDefault="00BC2022" w:rsidP="00E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</w:t>
            </w:r>
          </w:p>
        </w:tc>
        <w:tc>
          <w:tcPr>
            <w:tcW w:w="2126" w:type="dxa"/>
          </w:tcPr>
          <w:p w:rsidR="00BC2022" w:rsidRPr="008F6066" w:rsidRDefault="00BC2022" w:rsidP="00E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ожидаемого</w:t>
            </w:r>
          </w:p>
        </w:tc>
        <w:tc>
          <w:tcPr>
            <w:tcW w:w="2299" w:type="dxa"/>
          </w:tcPr>
          <w:p w:rsidR="00BC2022" w:rsidRPr="008F6066" w:rsidRDefault="00BC2022" w:rsidP="00E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Намного ниже ожидаемого</w:t>
            </w:r>
          </w:p>
        </w:tc>
      </w:tr>
      <w:tr w:rsidR="00BC2022" w:rsidRPr="008F6066" w:rsidTr="001B1067">
        <w:trPr>
          <w:trHeight w:val="382"/>
        </w:trPr>
        <w:tc>
          <w:tcPr>
            <w:tcW w:w="1809" w:type="dxa"/>
          </w:tcPr>
          <w:p w:rsidR="00BC2022" w:rsidRPr="008F6066" w:rsidRDefault="00BC2022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C2022" w:rsidRPr="008F6066" w:rsidRDefault="00BC2022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C2022" w:rsidRPr="001B1067" w:rsidRDefault="00BC2022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lang w:val="en-US" w:eastAsia="ru-RU"/>
              </w:rPr>
            </w:pPr>
          </w:p>
        </w:tc>
        <w:tc>
          <w:tcPr>
            <w:tcW w:w="2126" w:type="dxa"/>
          </w:tcPr>
          <w:p w:rsidR="00BC2022" w:rsidRPr="008F6066" w:rsidRDefault="00BC2022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</w:tcPr>
          <w:p w:rsidR="00BC2022" w:rsidRPr="008F6066" w:rsidRDefault="00BC2022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</w:tr>
    </w:tbl>
    <w:p w:rsidR="00DA334D" w:rsidRPr="00DA334D" w:rsidRDefault="00DA334D" w:rsidP="008F6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54025" w:rsidRDefault="00854025" w:rsidP="00D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60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С. Удобно ли вам добираться до библиотеки </w:t>
      </w:r>
      <w:r w:rsidRPr="00DA334D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(пешком, на транспорте</w:t>
      </w:r>
      <w:r w:rsidRPr="008F60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)? Насколько безопасен доступ к библиотеке для маломобильных граждан?</w:t>
      </w:r>
    </w:p>
    <w:p w:rsidR="00DA334D" w:rsidRPr="00DA334D" w:rsidRDefault="00DA334D" w:rsidP="00DA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560"/>
        <w:gridCol w:w="1701"/>
        <w:gridCol w:w="2126"/>
        <w:gridCol w:w="2299"/>
      </w:tblGrid>
      <w:tr w:rsidR="000D72AF" w:rsidRPr="008F6066" w:rsidTr="00DA334D">
        <w:trPr>
          <w:trHeight w:val="278"/>
        </w:trPr>
        <w:tc>
          <w:tcPr>
            <w:tcW w:w="1809" w:type="dxa"/>
          </w:tcPr>
          <w:p w:rsidR="000D72AF" w:rsidRPr="008F6066" w:rsidRDefault="000D72AF" w:rsidP="00DA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удобно</w:t>
            </w:r>
          </w:p>
        </w:tc>
        <w:tc>
          <w:tcPr>
            <w:tcW w:w="1560" w:type="dxa"/>
          </w:tcPr>
          <w:p w:rsidR="000D72AF" w:rsidRPr="00DA334D" w:rsidRDefault="000D72AF" w:rsidP="00DA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Удобно</w:t>
            </w:r>
          </w:p>
        </w:tc>
        <w:tc>
          <w:tcPr>
            <w:tcW w:w="1701" w:type="dxa"/>
          </w:tcPr>
          <w:p w:rsidR="000D72AF" w:rsidRPr="00DA334D" w:rsidRDefault="000D72AF" w:rsidP="00DA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Неудобно</w:t>
            </w:r>
          </w:p>
        </w:tc>
        <w:tc>
          <w:tcPr>
            <w:tcW w:w="2126" w:type="dxa"/>
          </w:tcPr>
          <w:p w:rsidR="000D72AF" w:rsidRPr="00DA334D" w:rsidRDefault="000D72AF" w:rsidP="00DA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неудобно</w:t>
            </w:r>
          </w:p>
        </w:tc>
        <w:tc>
          <w:tcPr>
            <w:tcW w:w="2299" w:type="dxa"/>
          </w:tcPr>
          <w:p w:rsidR="000D72AF" w:rsidRPr="00DA334D" w:rsidRDefault="000D72AF" w:rsidP="00DA334D">
            <w:pPr>
              <w:numPr>
                <w:ilvl w:val="1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0D72AF" w:rsidRPr="008F6066" w:rsidTr="00DA334D">
        <w:trPr>
          <w:trHeight w:val="355"/>
        </w:trPr>
        <w:tc>
          <w:tcPr>
            <w:tcW w:w="1809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</w:tr>
    </w:tbl>
    <w:p w:rsidR="000D72AF" w:rsidRPr="00DA334D" w:rsidRDefault="000D72AF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72AF" w:rsidRPr="008F6066" w:rsidRDefault="00DA334D" w:rsidP="00DA334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D</w:t>
      </w:r>
      <w:r w:rsidRPr="00DA33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 </w:t>
      </w:r>
      <w:r w:rsidR="000D72AF" w:rsidRPr="008F60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 Вы оцениваете удобство использования электронными сервисами библиотеки, в том числе с помощью мобильных устройств </w:t>
      </w:r>
      <w:r w:rsidR="000D72AF" w:rsidRPr="00DA334D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(личный кабинет, виртуальная справка, терминал самообслуживания пользователей, станция самостоятельного возврата книг</w:t>
      </w:r>
      <w:r w:rsidRPr="00DA334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D72AF" w:rsidRPr="00DA3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помощь в работе для граждан с физическими ограничениями здоровья)</w:t>
      </w:r>
      <w:r w:rsidR="000D72AF" w:rsidRPr="008F60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proofErr w:type="gramEnd"/>
    </w:p>
    <w:p w:rsidR="000D72AF" w:rsidRPr="00BD2206" w:rsidRDefault="000D72AF" w:rsidP="008F6066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560"/>
        <w:gridCol w:w="1906"/>
        <w:gridCol w:w="2126"/>
        <w:gridCol w:w="2299"/>
      </w:tblGrid>
      <w:tr w:rsidR="000D72AF" w:rsidRPr="008F6066" w:rsidTr="00DA334D">
        <w:trPr>
          <w:trHeight w:val="276"/>
        </w:trPr>
        <w:tc>
          <w:tcPr>
            <w:tcW w:w="1809" w:type="dxa"/>
          </w:tcPr>
          <w:p w:rsidR="000D72AF" w:rsidRPr="00DA334D" w:rsidRDefault="000D72AF" w:rsidP="00DA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хорошо</w:t>
            </w:r>
          </w:p>
        </w:tc>
        <w:tc>
          <w:tcPr>
            <w:tcW w:w="1560" w:type="dxa"/>
          </w:tcPr>
          <w:p w:rsidR="000D72AF" w:rsidRPr="00DA334D" w:rsidRDefault="000D72AF" w:rsidP="00DA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1701" w:type="dxa"/>
          </w:tcPr>
          <w:p w:rsidR="000D72AF" w:rsidRPr="00DA334D" w:rsidRDefault="000D72AF" w:rsidP="00DA334D">
            <w:pPr>
              <w:numPr>
                <w:ilvl w:val="1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</w:tcPr>
          <w:p w:rsidR="000D72AF" w:rsidRPr="00DA334D" w:rsidRDefault="000D72AF" w:rsidP="00DA334D">
            <w:pPr>
              <w:numPr>
                <w:ilvl w:val="1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299" w:type="dxa"/>
          </w:tcPr>
          <w:p w:rsidR="000D72AF" w:rsidRPr="00DA334D" w:rsidRDefault="000D72AF" w:rsidP="00DA334D">
            <w:pPr>
              <w:numPr>
                <w:ilvl w:val="1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0D72AF" w:rsidRPr="008F6066" w:rsidTr="001B1067">
        <w:trPr>
          <w:trHeight w:val="277"/>
        </w:trPr>
        <w:tc>
          <w:tcPr>
            <w:tcW w:w="1809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</w:tr>
    </w:tbl>
    <w:p w:rsidR="000D72AF" w:rsidRPr="00BD2206" w:rsidRDefault="000D72AF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72AF" w:rsidRPr="008F6066" w:rsidRDefault="00BD2206" w:rsidP="00BD2206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BD22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 </w:t>
      </w:r>
      <w:r w:rsidR="000D72AF" w:rsidRPr="008F60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Насколько удобен для Вас режим работы библиотеки?</w:t>
      </w:r>
      <w:proofErr w:type="gramEnd"/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560"/>
        <w:gridCol w:w="1701"/>
        <w:gridCol w:w="2126"/>
        <w:gridCol w:w="2299"/>
      </w:tblGrid>
      <w:tr w:rsidR="000D72AF" w:rsidRPr="008F6066" w:rsidTr="00BD2206">
        <w:trPr>
          <w:trHeight w:val="274"/>
        </w:trPr>
        <w:tc>
          <w:tcPr>
            <w:tcW w:w="1809" w:type="dxa"/>
          </w:tcPr>
          <w:p w:rsidR="000D72AF" w:rsidRPr="008F6066" w:rsidRDefault="000D72AF" w:rsidP="00BD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удобно</w:t>
            </w:r>
          </w:p>
        </w:tc>
        <w:tc>
          <w:tcPr>
            <w:tcW w:w="1560" w:type="dxa"/>
          </w:tcPr>
          <w:p w:rsidR="000D72AF" w:rsidRPr="00BD2206" w:rsidRDefault="000D72AF" w:rsidP="00BD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Удобно</w:t>
            </w:r>
          </w:p>
        </w:tc>
        <w:tc>
          <w:tcPr>
            <w:tcW w:w="1701" w:type="dxa"/>
          </w:tcPr>
          <w:p w:rsidR="000D72AF" w:rsidRPr="00BD2206" w:rsidRDefault="000D72AF" w:rsidP="00BD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Неудобно</w:t>
            </w:r>
          </w:p>
        </w:tc>
        <w:tc>
          <w:tcPr>
            <w:tcW w:w="2126" w:type="dxa"/>
          </w:tcPr>
          <w:p w:rsidR="000D72AF" w:rsidRPr="00BD2206" w:rsidRDefault="000D72AF" w:rsidP="00BD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неудобно</w:t>
            </w:r>
          </w:p>
        </w:tc>
        <w:tc>
          <w:tcPr>
            <w:tcW w:w="2299" w:type="dxa"/>
          </w:tcPr>
          <w:p w:rsidR="000D72AF" w:rsidRPr="00BD2206" w:rsidRDefault="000D72AF" w:rsidP="00BD2206">
            <w:pPr>
              <w:numPr>
                <w:ilvl w:val="1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0D72AF" w:rsidRPr="008F6066" w:rsidTr="00BD2206">
        <w:trPr>
          <w:trHeight w:val="278"/>
        </w:trPr>
        <w:tc>
          <w:tcPr>
            <w:tcW w:w="1809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</w:tr>
    </w:tbl>
    <w:p w:rsidR="00BC2022" w:rsidRPr="00BD2206" w:rsidRDefault="00BC2022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72AF" w:rsidRPr="008F6066" w:rsidRDefault="00BD2206" w:rsidP="00BD2206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F</w:t>
      </w:r>
      <w:r w:rsidRPr="00BD22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 </w:t>
      </w:r>
      <w:r w:rsidR="000D72AF" w:rsidRPr="008F60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 Вы оцениваете простоту/удобство электронного каталога?</w:t>
      </w:r>
      <w:proofErr w:type="gramEnd"/>
    </w:p>
    <w:p w:rsidR="000D72AF" w:rsidRPr="00BD2206" w:rsidRDefault="000D72AF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560"/>
        <w:gridCol w:w="1906"/>
        <w:gridCol w:w="2126"/>
        <w:gridCol w:w="2299"/>
      </w:tblGrid>
      <w:tr w:rsidR="00BD2206" w:rsidRPr="008F6066" w:rsidTr="00BD2206">
        <w:trPr>
          <w:trHeight w:val="272"/>
        </w:trPr>
        <w:tc>
          <w:tcPr>
            <w:tcW w:w="1809" w:type="dxa"/>
          </w:tcPr>
          <w:p w:rsidR="00BD2206" w:rsidRPr="00DA334D" w:rsidRDefault="00BD2206" w:rsidP="00BD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хорошо</w:t>
            </w:r>
          </w:p>
        </w:tc>
        <w:tc>
          <w:tcPr>
            <w:tcW w:w="1560" w:type="dxa"/>
          </w:tcPr>
          <w:p w:rsidR="00BD2206" w:rsidRPr="00DA334D" w:rsidRDefault="00BD2206" w:rsidP="00BD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1701" w:type="dxa"/>
          </w:tcPr>
          <w:p w:rsidR="00BD2206" w:rsidRPr="00DA334D" w:rsidRDefault="00BD2206" w:rsidP="00BD2206">
            <w:pPr>
              <w:numPr>
                <w:ilvl w:val="1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</w:tcPr>
          <w:p w:rsidR="00BD2206" w:rsidRPr="00DA334D" w:rsidRDefault="00BD2206" w:rsidP="00BD2206">
            <w:pPr>
              <w:numPr>
                <w:ilvl w:val="1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299" w:type="dxa"/>
          </w:tcPr>
          <w:p w:rsidR="00BD2206" w:rsidRPr="00DA334D" w:rsidRDefault="00BD2206" w:rsidP="00BD2206">
            <w:pPr>
              <w:numPr>
                <w:ilvl w:val="1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BD2206" w:rsidRPr="008F6066" w:rsidTr="00BD2206">
        <w:trPr>
          <w:trHeight w:val="289"/>
        </w:trPr>
        <w:tc>
          <w:tcPr>
            <w:tcW w:w="1809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</w:tr>
    </w:tbl>
    <w:p w:rsidR="000D72AF" w:rsidRPr="00BD2206" w:rsidRDefault="000D72AF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72AF" w:rsidRPr="001B1067" w:rsidRDefault="00BD2206" w:rsidP="00BD2206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G</w:t>
      </w:r>
      <w:r w:rsidRPr="00BD22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 </w:t>
      </w:r>
      <w:r w:rsidR="000D72AF" w:rsidRPr="008F60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Оцените доброжелательность, вежливость и компетентность сотрудников библиотеки.</w:t>
      </w:r>
      <w:proofErr w:type="gramEnd"/>
    </w:p>
    <w:p w:rsidR="00BD2206" w:rsidRPr="001B1067" w:rsidRDefault="00BD2206" w:rsidP="00BD2206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560"/>
        <w:gridCol w:w="1906"/>
        <w:gridCol w:w="2126"/>
        <w:gridCol w:w="2299"/>
      </w:tblGrid>
      <w:tr w:rsidR="00BD2206" w:rsidRPr="00DA334D" w:rsidTr="000746C9">
        <w:trPr>
          <w:trHeight w:val="272"/>
        </w:trPr>
        <w:tc>
          <w:tcPr>
            <w:tcW w:w="1809" w:type="dxa"/>
          </w:tcPr>
          <w:p w:rsidR="00BD2206" w:rsidRPr="00DA334D" w:rsidRDefault="00BD2206" w:rsidP="000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хорошо</w:t>
            </w:r>
          </w:p>
        </w:tc>
        <w:tc>
          <w:tcPr>
            <w:tcW w:w="1560" w:type="dxa"/>
          </w:tcPr>
          <w:p w:rsidR="00BD2206" w:rsidRPr="00DA334D" w:rsidRDefault="00BD2206" w:rsidP="000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1701" w:type="dxa"/>
          </w:tcPr>
          <w:p w:rsidR="00BD2206" w:rsidRPr="00DA334D" w:rsidRDefault="00BD2206" w:rsidP="000746C9">
            <w:pPr>
              <w:numPr>
                <w:ilvl w:val="1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</w:tcPr>
          <w:p w:rsidR="00BD2206" w:rsidRPr="00DA334D" w:rsidRDefault="00BD2206" w:rsidP="000746C9">
            <w:pPr>
              <w:numPr>
                <w:ilvl w:val="1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299" w:type="dxa"/>
          </w:tcPr>
          <w:p w:rsidR="00BD2206" w:rsidRPr="00DA334D" w:rsidRDefault="00BD2206" w:rsidP="00BD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0D72AF" w:rsidRPr="008F6066" w:rsidTr="00BD2206">
        <w:trPr>
          <w:trHeight w:val="416"/>
        </w:trPr>
        <w:tc>
          <w:tcPr>
            <w:tcW w:w="1809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</w:tr>
    </w:tbl>
    <w:p w:rsidR="000D72AF" w:rsidRPr="00BD2206" w:rsidRDefault="000D72AF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72AF" w:rsidRPr="008F6066" w:rsidRDefault="00855F58" w:rsidP="00855F5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lastRenderedPageBreak/>
        <w:t>D</w:t>
      </w:r>
      <w:r w:rsidRPr="00855F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 </w:t>
      </w:r>
      <w:r w:rsidR="000D72AF" w:rsidRPr="008F60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 Вы оцениваете в целом уровень качества оказания услуг (насколько вы удовлетворены посещением библиотеки)?</w:t>
      </w:r>
      <w:proofErr w:type="gramEnd"/>
    </w:p>
    <w:p w:rsidR="000D72AF" w:rsidRPr="00855F58" w:rsidRDefault="000D72AF" w:rsidP="008F6066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985"/>
        <w:gridCol w:w="2126"/>
        <w:gridCol w:w="2126"/>
      </w:tblGrid>
      <w:tr w:rsidR="000D72AF" w:rsidRPr="008F6066" w:rsidTr="001E564C">
        <w:trPr>
          <w:trHeight w:val="275"/>
        </w:trPr>
        <w:tc>
          <w:tcPr>
            <w:tcW w:w="1951" w:type="dxa"/>
          </w:tcPr>
          <w:p w:rsidR="000D72AF" w:rsidRPr="001E564C" w:rsidRDefault="000D72AF" w:rsidP="001E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хорошо</w:t>
            </w:r>
          </w:p>
        </w:tc>
        <w:tc>
          <w:tcPr>
            <w:tcW w:w="1559" w:type="dxa"/>
          </w:tcPr>
          <w:p w:rsidR="000D72AF" w:rsidRPr="001E564C" w:rsidRDefault="000D72AF" w:rsidP="001E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1985" w:type="dxa"/>
          </w:tcPr>
          <w:p w:rsidR="000D72AF" w:rsidRPr="001E564C" w:rsidRDefault="000D72AF" w:rsidP="001E564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</w:tcPr>
          <w:p w:rsidR="000D72AF" w:rsidRPr="001E564C" w:rsidRDefault="000D72AF" w:rsidP="001E564C">
            <w:pPr>
              <w:numPr>
                <w:ilvl w:val="1"/>
                <w:numId w:val="2"/>
              </w:numPr>
              <w:tabs>
                <w:tab w:val="left" w:pos="59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126" w:type="dxa"/>
          </w:tcPr>
          <w:p w:rsidR="000D72AF" w:rsidRPr="001E564C" w:rsidRDefault="000D72AF" w:rsidP="001E564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0D72AF" w:rsidRPr="008F6066" w:rsidTr="001E564C">
        <w:trPr>
          <w:trHeight w:val="278"/>
        </w:trPr>
        <w:tc>
          <w:tcPr>
            <w:tcW w:w="1951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</w:tr>
    </w:tbl>
    <w:p w:rsidR="000D72AF" w:rsidRPr="00855F58" w:rsidRDefault="000D72AF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72AF" w:rsidRPr="008F6066" w:rsidRDefault="000D72AF" w:rsidP="001E564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60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Оцените уровень доступности библиотечных услуг и помещений для лиц с ограниченными возможностями здоровья.</w:t>
      </w:r>
    </w:p>
    <w:p w:rsidR="000D72AF" w:rsidRPr="001E564C" w:rsidRDefault="000D72AF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559"/>
        <w:gridCol w:w="1985"/>
        <w:gridCol w:w="2126"/>
        <w:gridCol w:w="2079"/>
      </w:tblGrid>
      <w:tr w:rsidR="000D72AF" w:rsidRPr="008F6066" w:rsidTr="00F3275D">
        <w:trPr>
          <w:trHeight w:val="269"/>
        </w:trPr>
        <w:tc>
          <w:tcPr>
            <w:tcW w:w="1951" w:type="dxa"/>
          </w:tcPr>
          <w:p w:rsidR="000D72AF" w:rsidRPr="001E564C" w:rsidRDefault="000D72AF" w:rsidP="001E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хорошо</w:t>
            </w:r>
          </w:p>
        </w:tc>
        <w:tc>
          <w:tcPr>
            <w:tcW w:w="1559" w:type="dxa"/>
          </w:tcPr>
          <w:p w:rsidR="000D72AF" w:rsidRPr="001E564C" w:rsidRDefault="000D72AF" w:rsidP="001E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1985" w:type="dxa"/>
          </w:tcPr>
          <w:p w:rsidR="000D72AF" w:rsidRPr="001E564C" w:rsidRDefault="000D72AF" w:rsidP="001E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</w:tcPr>
          <w:p w:rsidR="000D72AF" w:rsidRPr="001E564C" w:rsidRDefault="000D72AF" w:rsidP="001E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079" w:type="dxa"/>
          </w:tcPr>
          <w:p w:rsidR="000D72AF" w:rsidRPr="001E564C" w:rsidRDefault="001E564C" w:rsidP="001E564C">
            <w:pPr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D72AF"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</w:t>
            </w:r>
          </w:p>
        </w:tc>
      </w:tr>
      <w:tr w:rsidR="000D72AF" w:rsidRPr="008F6066" w:rsidTr="00F3275D">
        <w:trPr>
          <w:trHeight w:val="273"/>
        </w:trPr>
        <w:tc>
          <w:tcPr>
            <w:tcW w:w="1951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</w:tr>
    </w:tbl>
    <w:p w:rsidR="000D72AF" w:rsidRPr="008F6066" w:rsidRDefault="000D72AF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0D72AF" w:rsidRPr="008F6066" w:rsidRDefault="000D72AF" w:rsidP="00F3275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60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Оцените уровень информирования о новых изданиях библиотеки, культурно-образовательных и информационных событиях и мероприятиях.</w:t>
      </w:r>
    </w:p>
    <w:p w:rsidR="000D72AF" w:rsidRPr="00F3275D" w:rsidRDefault="000D72AF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985"/>
        <w:gridCol w:w="2126"/>
        <w:gridCol w:w="2160"/>
      </w:tblGrid>
      <w:tr w:rsidR="000D72AF" w:rsidRPr="008F6066" w:rsidTr="00F3275D">
        <w:trPr>
          <w:trHeight w:val="278"/>
        </w:trPr>
        <w:tc>
          <w:tcPr>
            <w:tcW w:w="1951" w:type="dxa"/>
          </w:tcPr>
          <w:p w:rsidR="000D72AF" w:rsidRPr="00F3275D" w:rsidRDefault="000D72AF" w:rsidP="00F3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хорошо</w:t>
            </w:r>
          </w:p>
        </w:tc>
        <w:tc>
          <w:tcPr>
            <w:tcW w:w="1559" w:type="dxa"/>
          </w:tcPr>
          <w:p w:rsidR="000D72AF" w:rsidRPr="00F3275D" w:rsidRDefault="000D72AF" w:rsidP="00F3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1985" w:type="dxa"/>
          </w:tcPr>
          <w:p w:rsidR="000D72AF" w:rsidRPr="00F3275D" w:rsidRDefault="000D72AF" w:rsidP="00F3275D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126" w:type="dxa"/>
          </w:tcPr>
          <w:p w:rsidR="000D72AF" w:rsidRPr="00F3275D" w:rsidRDefault="000D72AF" w:rsidP="00F3275D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160" w:type="dxa"/>
          </w:tcPr>
          <w:p w:rsidR="000D72AF" w:rsidRPr="00F3275D" w:rsidRDefault="000D72AF" w:rsidP="00F3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0D72AF" w:rsidRPr="008F6066" w:rsidTr="00F3275D">
        <w:trPr>
          <w:trHeight w:val="355"/>
        </w:trPr>
        <w:tc>
          <w:tcPr>
            <w:tcW w:w="1951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</w:tr>
    </w:tbl>
    <w:p w:rsidR="000D72AF" w:rsidRPr="008F6066" w:rsidRDefault="000D72AF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0D72AF" w:rsidRPr="008F6066" w:rsidRDefault="000D72AF" w:rsidP="00F3275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60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Порекомендовали бы вы посетить нашу библиотеку своим близким, друзьям, знакомым?</w:t>
      </w:r>
    </w:p>
    <w:p w:rsidR="000D72AF" w:rsidRPr="00F3275D" w:rsidRDefault="000D72AF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560"/>
        <w:gridCol w:w="1701"/>
        <w:gridCol w:w="2126"/>
        <w:gridCol w:w="2299"/>
      </w:tblGrid>
      <w:tr w:rsidR="000D72AF" w:rsidRPr="008F6066" w:rsidTr="00F3275D">
        <w:trPr>
          <w:trHeight w:val="416"/>
        </w:trPr>
        <w:tc>
          <w:tcPr>
            <w:tcW w:w="1985" w:type="dxa"/>
          </w:tcPr>
          <w:p w:rsidR="000D72AF" w:rsidRPr="00F3275D" w:rsidRDefault="000D72AF" w:rsidP="00F3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Однозначно да</w:t>
            </w:r>
          </w:p>
        </w:tc>
        <w:tc>
          <w:tcPr>
            <w:tcW w:w="1560" w:type="dxa"/>
          </w:tcPr>
          <w:p w:rsidR="000D72AF" w:rsidRPr="00F3275D" w:rsidRDefault="000D72AF" w:rsidP="00F3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да</w:t>
            </w:r>
          </w:p>
        </w:tc>
        <w:tc>
          <w:tcPr>
            <w:tcW w:w="1701" w:type="dxa"/>
          </w:tcPr>
          <w:p w:rsidR="000D72AF" w:rsidRPr="00F3275D" w:rsidRDefault="000D72AF" w:rsidP="00F3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нет</w:t>
            </w:r>
          </w:p>
        </w:tc>
        <w:tc>
          <w:tcPr>
            <w:tcW w:w="2126" w:type="dxa"/>
          </w:tcPr>
          <w:p w:rsidR="000D72AF" w:rsidRPr="008F6066" w:rsidRDefault="000D72AF" w:rsidP="00F3275D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порекомендовал</w:t>
            </w:r>
          </w:p>
        </w:tc>
        <w:tc>
          <w:tcPr>
            <w:tcW w:w="2299" w:type="dxa"/>
          </w:tcPr>
          <w:p w:rsidR="000D72AF" w:rsidRPr="00F3275D" w:rsidRDefault="000D72AF" w:rsidP="00F3275D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0D72AF" w:rsidRPr="008F6066" w:rsidTr="00F3275D">
        <w:trPr>
          <w:trHeight w:val="273"/>
        </w:trPr>
        <w:tc>
          <w:tcPr>
            <w:tcW w:w="1985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</w:tr>
    </w:tbl>
    <w:p w:rsidR="000D72AF" w:rsidRPr="008F6066" w:rsidRDefault="000D72AF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0D72AF" w:rsidRPr="00F3275D" w:rsidRDefault="000D72AF" w:rsidP="00F3275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27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</w:t>
      </w:r>
      <w:r w:rsidRPr="00F3275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то Вас не устраивает в работе библиотеки?</w:t>
      </w:r>
      <w:r w:rsidRPr="00F3275D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  <w:r w:rsidRPr="00F3275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Как можно улучшить её работу?</w:t>
      </w:r>
    </w:p>
    <w:p w:rsidR="000D72AF" w:rsidRPr="00F3275D" w:rsidRDefault="000D72AF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0D72AF" w:rsidRPr="008F6066" w:rsidTr="00F3275D">
        <w:trPr>
          <w:trHeight w:val="983"/>
        </w:trPr>
        <w:tc>
          <w:tcPr>
            <w:tcW w:w="9606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</w:tr>
    </w:tbl>
    <w:p w:rsidR="000D72AF" w:rsidRPr="00F3275D" w:rsidRDefault="000D72AF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6226" w:rsidRPr="007B7279" w:rsidRDefault="001C6226" w:rsidP="007B727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2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Несколько сведений о себе</w:t>
      </w:r>
    </w:p>
    <w:p w:rsidR="007B7279" w:rsidRPr="007B7279" w:rsidRDefault="007B7279" w:rsidP="008F6066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C345B1" w:rsidRPr="008F6066" w:rsidRDefault="00C345B1" w:rsidP="007B7279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60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Ваш возраст:</w:t>
      </w:r>
    </w:p>
    <w:p w:rsidR="000D72AF" w:rsidRPr="007B7279" w:rsidRDefault="000D72AF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560"/>
        <w:gridCol w:w="1701"/>
        <w:gridCol w:w="2126"/>
        <w:gridCol w:w="2299"/>
      </w:tblGrid>
      <w:tr w:rsidR="000D72AF" w:rsidRPr="008F6066" w:rsidTr="007B7279">
        <w:trPr>
          <w:trHeight w:val="279"/>
        </w:trPr>
        <w:tc>
          <w:tcPr>
            <w:tcW w:w="1809" w:type="dxa"/>
          </w:tcPr>
          <w:p w:rsidR="000D72AF" w:rsidRPr="008F6066" w:rsidRDefault="00C345B1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  <w:t>до 14 лет</w:t>
            </w:r>
          </w:p>
        </w:tc>
        <w:tc>
          <w:tcPr>
            <w:tcW w:w="1560" w:type="dxa"/>
          </w:tcPr>
          <w:p w:rsidR="000D72AF" w:rsidRPr="008F6066" w:rsidRDefault="00C345B1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  <w:t>15 – 25 лет</w:t>
            </w:r>
          </w:p>
        </w:tc>
        <w:tc>
          <w:tcPr>
            <w:tcW w:w="1701" w:type="dxa"/>
          </w:tcPr>
          <w:p w:rsidR="000D72AF" w:rsidRPr="008F6066" w:rsidRDefault="00C345B1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  <w:t>26 – 35 лет</w:t>
            </w:r>
          </w:p>
        </w:tc>
        <w:tc>
          <w:tcPr>
            <w:tcW w:w="2126" w:type="dxa"/>
          </w:tcPr>
          <w:p w:rsidR="000D72AF" w:rsidRPr="008F6066" w:rsidRDefault="00C345B1" w:rsidP="007B727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  <w:t>36 – 55 лет</w:t>
            </w:r>
          </w:p>
        </w:tc>
        <w:tc>
          <w:tcPr>
            <w:tcW w:w="2299" w:type="dxa"/>
          </w:tcPr>
          <w:p w:rsidR="000D72AF" w:rsidRPr="008F6066" w:rsidRDefault="00C345B1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  <w:t>старше 55 лет</w:t>
            </w:r>
          </w:p>
        </w:tc>
      </w:tr>
      <w:tr w:rsidR="000D72AF" w:rsidRPr="008F6066" w:rsidTr="007B7279">
        <w:trPr>
          <w:trHeight w:val="255"/>
        </w:trPr>
        <w:tc>
          <w:tcPr>
            <w:tcW w:w="1809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</w:tcPr>
          <w:p w:rsidR="000D72AF" w:rsidRPr="008F6066" w:rsidRDefault="000D72AF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</w:tr>
    </w:tbl>
    <w:p w:rsidR="000D72AF" w:rsidRPr="008F6066" w:rsidRDefault="000D72AF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0D72AF" w:rsidRPr="008F6066" w:rsidRDefault="00FF3332" w:rsidP="007B727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606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ab/>
      </w:r>
      <w:r w:rsidRPr="008F60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Ваш пол:</w:t>
      </w: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560"/>
      </w:tblGrid>
      <w:tr w:rsidR="00FF3332" w:rsidRPr="008F6066" w:rsidTr="007B7279">
        <w:trPr>
          <w:trHeight w:val="274"/>
        </w:trPr>
        <w:tc>
          <w:tcPr>
            <w:tcW w:w="1809" w:type="dxa"/>
          </w:tcPr>
          <w:p w:rsidR="00FF3332" w:rsidRPr="008F6066" w:rsidRDefault="00FF3332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60" w:type="dxa"/>
          </w:tcPr>
          <w:p w:rsidR="00FF3332" w:rsidRPr="008F6066" w:rsidRDefault="00FF3332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  <w:t>Ж</w:t>
            </w:r>
          </w:p>
        </w:tc>
      </w:tr>
      <w:tr w:rsidR="00FF3332" w:rsidRPr="008F6066" w:rsidTr="007B7279">
        <w:trPr>
          <w:trHeight w:val="278"/>
        </w:trPr>
        <w:tc>
          <w:tcPr>
            <w:tcW w:w="1809" w:type="dxa"/>
          </w:tcPr>
          <w:p w:rsidR="00FF3332" w:rsidRPr="008F6066" w:rsidRDefault="00FF3332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F3332" w:rsidRPr="008F6066" w:rsidRDefault="00FF3332" w:rsidP="008F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</w:tr>
    </w:tbl>
    <w:p w:rsidR="00FF3332" w:rsidRPr="008F6066" w:rsidRDefault="00FF3332" w:rsidP="008F6066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3332" w:rsidRPr="008F6066" w:rsidRDefault="00FF3332" w:rsidP="008F6066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tbl>
      <w:tblPr>
        <w:tblpPr w:leftFromText="180" w:rightFromText="180" w:vertAnchor="text" w:horzAnchor="margin" w:tblpX="392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843"/>
        <w:gridCol w:w="1418"/>
        <w:gridCol w:w="1701"/>
        <w:gridCol w:w="1701"/>
      </w:tblGrid>
      <w:tr w:rsidR="00FF3332" w:rsidRPr="008F6066" w:rsidTr="007B7279">
        <w:trPr>
          <w:trHeight w:val="416"/>
        </w:trPr>
        <w:tc>
          <w:tcPr>
            <w:tcW w:w="1668" w:type="dxa"/>
          </w:tcPr>
          <w:p w:rsidR="00FF3332" w:rsidRPr="007B7279" w:rsidRDefault="00FF3332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образования (ребёнок)</w:t>
            </w:r>
          </w:p>
        </w:tc>
        <w:tc>
          <w:tcPr>
            <w:tcW w:w="1275" w:type="dxa"/>
          </w:tcPr>
          <w:p w:rsidR="00FF3332" w:rsidRPr="008F6066" w:rsidRDefault="00FF3332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  <w:p w:rsidR="00FF3332" w:rsidRPr="008F6066" w:rsidRDefault="00FF3332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F3332" w:rsidRPr="007B7279" w:rsidRDefault="00FF3332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418" w:type="dxa"/>
          </w:tcPr>
          <w:p w:rsidR="00FF3332" w:rsidRPr="008F6066" w:rsidRDefault="00FF3332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FF3332" w:rsidRPr="008F6066" w:rsidRDefault="00FF3332" w:rsidP="007B727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F3332" w:rsidRPr="008F6066" w:rsidRDefault="00FF3332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 степень</w:t>
            </w:r>
          </w:p>
          <w:p w:rsidR="00FF3332" w:rsidRPr="007B7279" w:rsidRDefault="00FF3332" w:rsidP="007B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</w:tcPr>
          <w:p w:rsidR="00FF3332" w:rsidRPr="008F6066" w:rsidRDefault="00FF3332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FF3332" w:rsidRPr="008F6066" w:rsidTr="007B7279">
        <w:trPr>
          <w:trHeight w:val="377"/>
        </w:trPr>
        <w:tc>
          <w:tcPr>
            <w:tcW w:w="1668" w:type="dxa"/>
          </w:tcPr>
          <w:p w:rsidR="00FF3332" w:rsidRPr="008F6066" w:rsidRDefault="00FF3332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F3332" w:rsidRPr="008F6066" w:rsidRDefault="00FF3332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F3332" w:rsidRPr="008F6066" w:rsidRDefault="00FF3332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F3332" w:rsidRPr="008F6066" w:rsidRDefault="00FF3332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F3332" w:rsidRPr="008F6066" w:rsidRDefault="00FF3332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F3332" w:rsidRPr="008F6066" w:rsidRDefault="00FF3332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</w:tr>
    </w:tbl>
    <w:p w:rsidR="00FF3332" w:rsidRPr="008F6066" w:rsidRDefault="00FF3332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3332" w:rsidRPr="007B7279" w:rsidRDefault="00FF3332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3332" w:rsidRPr="008F6066" w:rsidRDefault="00FF3332" w:rsidP="007B72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60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Образование:</w:t>
      </w:r>
    </w:p>
    <w:p w:rsidR="000D72AF" w:rsidRPr="007B7279" w:rsidRDefault="000D72AF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7279" w:rsidRPr="007B7279" w:rsidRDefault="007B7279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FF3332" w:rsidRPr="008F6066" w:rsidRDefault="008F6066" w:rsidP="007B72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60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Социальный статус:</w:t>
      </w:r>
    </w:p>
    <w:tbl>
      <w:tblPr>
        <w:tblpPr w:leftFromText="180" w:rightFromText="180" w:vertAnchor="text" w:horzAnchor="margin" w:tblpX="392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806"/>
        <w:gridCol w:w="1737"/>
        <w:gridCol w:w="2127"/>
        <w:gridCol w:w="2268"/>
      </w:tblGrid>
      <w:tr w:rsidR="007B7279" w:rsidRPr="008F6066" w:rsidTr="007B7279">
        <w:trPr>
          <w:trHeight w:val="273"/>
        </w:trPr>
        <w:tc>
          <w:tcPr>
            <w:tcW w:w="1668" w:type="dxa"/>
          </w:tcPr>
          <w:p w:rsidR="007B7279" w:rsidRPr="007B7279" w:rsidRDefault="007B7279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806" w:type="dxa"/>
          </w:tcPr>
          <w:p w:rsidR="007B7279" w:rsidRPr="007B7279" w:rsidRDefault="007B7279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1737" w:type="dxa"/>
          </w:tcPr>
          <w:p w:rsidR="007B7279" w:rsidRPr="007B7279" w:rsidRDefault="007B7279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Работающий</w:t>
            </w:r>
          </w:p>
        </w:tc>
        <w:tc>
          <w:tcPr>
            <w:tcW w:w="2127" w:type="dxa"/>
          </w:tcPr>
          <w:p w:rsidR="007B7279" w:rsidRPr="007B7279" w:rsidRDefault="007B7279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2268" w:type="dxa"/>
          </w:tcPr>
          <w:p w:rsidR="007B7279" w:rsidRPr="008F6066" w:rsidRDefault="007B7279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статус</w:t>
            </w:r>
          </w:p>
        </w:tc>
      </w:tr>
      <w:tr w:rsidR="007B7279" w:rsidRPr="008F6066" w:rsidTr="007B7279">
        <w:trPr>
          <w:trHeight w:val="277"/>
        </w:trPr>
        <w:tc>
          <w:tcPr>
            <w:tcW w:w="1668" w:type="dxa"/>
          </w:tcPr>
          <w:p w:rsidR="007B7279" w:rsidRPr="008F6066" w:rsidRDefault="007B7279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7B7279" w:rsidRPr="008F6066" w:rsidRDefault="007B7279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</w:tcPr>
          <w:p w:rsidR="007B7279" w:rsidRPr="008F6066" w:rsidRDefault="007B7279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B7279" w:rsidRPr="008F6066" w:rsidRDefault="007B7279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B7279" w:rsidRPr="008F6066" w:rsidRDefault="007B7279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</w:tr>
    </w:tbl>
    <w:p w:rsidR="007B7279" w:rsidRDefault="007B7279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FF3332" w:rsidRPr="008F6066" w:rsidRDefault="008F6066" w:rsidP="007B72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60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Категория посетителя библиотеки:</w:t>
      </w:r>
    </w:p>
    <w:p w:rsidR="008F6066" w:rsidRPr="008F6066" w:rsidRDefault="008F6066" w:rsidP="008F60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="392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01"/>
        <w:gridCol w:w="3828"/>
      </w:tblGrid>
      <w:tr w:rsidR="007B7279" w:rsidRPr="008F6066" w:rsidTr="007D214A">
        <w:trPr>
          <w:trHeight w:val="274"/>
        </w:trPr>
        <w:tc>
          <w:tcPr>
            <w:tcW w:w="2977" w:type="dxa"/>
          </w:tcPr>
          <w:p w:rsidR="007B7279" w:rsidRPr="007D214A" w:rsidRDefault="007B7279" w:rsidP="007D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пользователь</w:t>
            </w:r>
          </w:p>
        </w:tc>
        <w:tc>
          <w:tcPr>
            <w:tcW w:w="2801" w:type="dxa"/>
          </w:tcPr>
          <w:p w:rsidR="007B7279" w:rsidRPr="007D214A" w:rsidRDefault="007B7279" w:rsidP="007D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Эпизодический пользователь</w:t>
            </w:r>
          </w:p>
        </w:tc>
        <w:tc>
          <w:tcPr>
            <w:tcW w:w="3828" w:type="dxa"/>
          </w:tcPr>
          <w:p w:rsidR="007B7279" w:rsidRPr="007D214A" w:rsidRDefault="007B7279" w:rsidP="007D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Впервые в библиотеке</w:t>
            </w:r>
          </w:p>
        </w:tc>
      </w:tr>
      <w:tr w:rsidR="007D214A" w:rsidRPr="008F6066" w:rsidTr="007D214A">
        <w:trPr>
          <w:trHeight w:val="278"/>
        </w:trPr>
        <w:tc>
          <w:tcPr>
            <w:tcW w:w="2977" w:type="dxa"/>
          </w:tcPr>
          <w:p w:rsidR="007D214A" w:rsidRPr="008F6066" w:rsidRDefault="007D214A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</w:tcPr>
          <w:p w:rsidR="007D214A" w:rsidRPr="008F6066" w:rsidRDefault="007D214A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7D214A" w:rsidRPr="008F6066" w:rsidRDefault="007D214A" w:rsidP="007B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A4D"/>
                <w:sz w:val="20"/>
                <w:szCs w:val="20"/>
                <w:lang w:eastAsia="ru-RU"/>
              </w:rPr>
            </w:pPr>
          </w:p>
        </w:tc>
      </w:tr>
    </w:tbl>
    <w:p w:rsidR="007B7279" w:rsidRDefault="007B7279" w:rsidP="008F60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F6066" w:rsidRPr="008F6066" w:rsidRDefault="008F6066" w:rsidP="007D214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0" w:name="_GoBack"/>
      <w:bookmarkEnd w:id="0"/>
      <w:r w:rsidRPr="008F6066">
        <w:rPr>
          <w:rFonts w:ascii="Times New Roman" w:hAnsi="Times New Roman" w:cs="Times New Roman"/>
          <w:b/>
          <w:sz w:val="20"/>
          <w:szCs w:val="20"/>
        </w:rPr>
        <w:t>Благодарим Вас за участие в опросе</w:t>
      </w:r>
      <w:r w:rsidRPr="008F6066">
        <w:rPr>
          <w:rFonts w:ascii="Times New Roman" w:hAnsi="Times New Roman" w:cs="Times New Roman"/>
          <w:sz w:val="20"/>
          <w:szCs w:val="20"/>
        </w:rPr>
        <w:t>!</w:t>
      </w:r>
      <w:r w:rsidRPr="008F6066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Конец формы</w:t>
      </w:r>
    </w:p>
    <w:p w:rsidR="008F6066" w:rsidRPr="008F6066" w:rsidRDefault="008F6066" w:rsidP="008F60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332" w:rsidRPr="008F6066" w:rsidRDefault="00FF3332" w:rsidP="008F60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F3332" w:rsidRPr="008F6066" w:rsidSect="00BD2206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000E"/>
    <w:multiLevelType w:val="multilevel"/>
    <w:tmpl w:val="96D8422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15C7F"/>
    <w:multiLevelType w:val="multilevel"/>
    <w:tmpl w:val="96D8422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75FE4"/>
    <w:multiLevelType w:val="hybridMultilevel"/>
    <w:tmpl w:val="7A7679C0"/>
    <w:lvl w:ilvl="0" w:tplc="416641F8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1F"/>
    <w:rsid w:val="000D72AF"/>
    <w:rsid w:val="001419B5"/>
    <w:rsid w:val="001B1067"/>
    <w:rsid w:val="001C6226"/>
    <w:rsid w:val="001E564C"/>
    <w:rsid w:val="007B7279"/>
    <w:rsid w:val="007D214A"/>
    <w:rsid w:val="00854025"/>
    <w:rsid w:val="00855F58"/>
    <w:rsid w:val="0088011F"/>
    <w:rsid w:val="008F6066"/>
    <w:rsid w:val="00B86C65"/>
    <w:rsid w:val="00BC2022"/>
    <w:rsid w:val="00BD2206"/>
    <w:rsid w:val="00C345B1"/>
    <w:rsid w:val="00CC3A32"/>
    <w:rsid w:val="00DA334D"/>
    <w:rsid w:val="00E951E4"/>
    <w:rsid w:val="00F3275D"/>
    <w:rsid w:val="00FB3A79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2AF"/>
    <w:pPr>
      <w:ind w:left="720"/>
      <w:contextualSpacing/>
    </w:pPr>
  </w:style>
  <w:style w:type="character" w:customStyle="1" w:styleId="apple-converted-space">
    <w:name w:val="apple-converted-space"/>
    <w:basedOn w:val="a0"/>
    <w:rsid w:val="000D7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2AF"/>
    <w:pPr>
      <w:ind w:left="720"/>
      <w:contextualSpacing/>
    </w:pPr>
  </w:style>
  <w:style w:type="character" w:customStyle="1" w:styleId="apple-converted-space">
    <w:name w:val="apple-converted-space"/>
    <w:basedOn w:val="a0"/>
    <w:rsid w:val="000D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Галина Владимировна</dc:creator>
  <cp:keywords/>
  <dc:description/>
  <cp:lastModifiedBy>Афанасьева Галина Владимировна</cp:lastModifiedBy>
  <cp:revision>11</cp:revision>
  <dcterms:created xsi:type="dcterms:W3CDTF">2016-06-22T10:35:00Z</dcterms:created>
  <dcterms:modified xsi:type="dcterms:W3CDTF">2016-06-23T04:59:00Z</dcterms:modified>
</cp:coreProperties>
</file>